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F1B63" w14:textId="77777777" w:rsidR="00E541BA" w:rsidRDefault="00E541BA" w:rsidP="00E541BA">
      <w:pPr>
        <w:shd w:val="clear" w:color="auto" w:fill="FFFFFF"/>
        <w:spacing w:before="120" w:after="120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Style w:val="tax1"/>
          <w:rFonts w:ascii="Arial" w:hAnsi="Arial" w:cs="Arial"/>
          <w:sz w:val="24"/>
          <w:szCs w:val="24"/>
          <w:lang w:val="ro-RO"/>
        </w:rPr>
        <w:t>DECLARAŢIE PE PROPRIA RĂSPUNDERE</w:t>
      </w:r>
    </w:p>
    <w:p w14:paraId="2C9A5CCA" w14:textId="748DBA58" w:rsidR="00E541BA" w:rsidRPr="009C3C6A" w:rsidRDefault="009C3C6A" w:rsidP="009C3C6A">
      <w:pPr>
        <w:spacing w:before="120" w:after="120"/>
        <w:jc w:val="center"/>
        <w:rPr>
          <w:rFonts w:ascii="Times New Roman" w:hAnsi="Times New Roman"/>
          <w:sz w:val="20"/>
          <w:szCs w:val="20"/>
          <w:lang w:val="ro-RO"/>
        </w:rPr>
      </w:pPr>
      <w:r w:rsidRPr="009C3C6A">
        <w:rPr>
          <w:rFonts w:ascii="Times New Roman" w:hAnsi="Times New Roman"/>
          <w:sz w:val="20"/>
          <w:szCs w:val="20"/>
          <w:lang w:val="ro-RO"/>
        </w:rPr>
        <w:t>(sunt exceptate de la obligația de a face declarația pe propria răspundere privind calitatea de lucrător al Securității sau de colaborator al acesteia persoanele care la data de 22 decembrie 1989 nu împliniseră vârsta de 16 ani)</w:t>
      </w:r>
    </w:p>
    <w:p w14:paraId="7B926840" w14:textId="77777777" w:rsidR="00E541BA" w:rsidRPr="00741523" w:rsidRDefault="00E541BA" w:rsidP="00741523">
      <w:pPr>
        <w:spacing w:before="120" w:after="120"/>
        <w:rPr>
          <w:rFonts w:ascii="Times New Roman" w:hAnsi="Times New Roman"/>
          <w:sz w:val="24"/>
          <w:szCs w:val="24"/>
          <w:lang w:val="ro-RO"/>
        </w:rPr>
      </w:pPr>
    </w:p>
    <w:p w14:paraId="62AD3196" w14:textId="2D613C0F" w:rsidR="009C3C6A" w:rsidRPr="00741523" w:rsidRDefault="00E541B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Subsemnatul/Subsemnata .....................................................................</w:t>
      </w:r>
      <w:r w:rsidR="009C3C6A"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</w:t>
      </w:r>
      <w:r w:rsidR="009C3C6A" w:rsidRPr="00741523">
        <w:rPr>
          <w:rStyle w:val="tpa1"/>
          <w:rFonts w:ascii="Times New Roman" w:hAnsi="Times New Roman"/>
          <w:sz w:val="24"/>
          <w:szCs w:val="24"/>
          <w:lang w:val="ro-RO"/>
        </w:rPr>
        <w:t>.....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, </w:t>
      </w:r>
      <w:r w:rsidR="009C3C6A" w:rsidRPr="00741523">
        <w:rPr>
          <w:rStyle w:val="tpa1"/>
          <w:rFonts w:ascii="Times New Roman" w:hAnsi="Times New Roman"/>
          <w:sz w:val="18"/>
          <w:szCs w:val="18"/>
          <w:lang w:val="ro-RO"/>
        </w:rPr>
        <w:t>(numele și toate prenumele din actul de identitate, precum și eventualele nume anterioare)</w:t>
      </w:r>
    </w:p>
    <w:p w14:paraId="7515E4D5" w14:textId="2E5D2958" w:rsidR="009C3C6A" w:rsidRPr="00741523" w:rsidRDefault="009C3C6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cetățean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 român, fiul/fiica lui …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............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>………………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..........................................................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............  </w:t>
      </w:r>
    </w:p>
    <w:p w14:paraId="68A28C05" w14:textId="453E5DF1" w:rsidR="009C3C6A" w:rsidRPr="00741523" w:rsidRDefault="009C3C6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(numele și  prenumele tatălui)</w:t>
      </w:r>
    </w:p>
    <w:p w14:paraId="04A6B9E0" w14:textId="7AD98085" w:rsidR="009C3C6A" w:rsidRPr="00741523" w:rsidRDefault="009C3C6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și al/a ...........................................................................................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</w:t>
      </w:r>
    </w:p>
    <w:p w14:paraId="0DD23718" w14:textId="7A302782" w:rsidR="009C3C6A" w:rsidRPr="00741523" w:rsidRDefault="009C3C6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(numele și  prenumele mamei)</w:t>
      </w:r>
    </w:p>
    <w:p w14:paraId="00C0FE5E" w14:textId="1D22A8ED" w:rsidR="00741523" w:rsidRPr="00741523" w:rsidRDefault="009C3C6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n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>ăscut/născută la data de ……….....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>...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........................................................................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......  </w:t>
      </w:r>
    </w:p>
    <w:p w14:paraId="1387DFC2" w14:textId="14660D3A" w:rsidR="00741523" w:rsidRPr="00741523" w:rsidRDefault="00741523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(ziua, luna, anul)</w:t>
      </w:r>
    </w:p>
    <w:p w14:paraId="2E55AB93" w14:textId="274EC2E8" w:rsidR="00741523" w:rsidRPr="00741523" w:rsidRDefault="00E541B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în …………...................................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......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................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......................................................................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........,</w:t>
      </w:r>
    </w:p>
    <w:p w14:paraId="0217F328" w14:textId="06287873" w:rsidR="00741523" w:rsidRPr="00741523" w:rsidRDefault="00741523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(locul nașterii: localitatea/județul)</w:t>
      </w:r>
    </w:p>
    <w:p w14:paraId="73F5D09A" w14:textId="41D5F1BA" w:rsidR="00741523" w:rsidRPr="00741523" w:rsidRDefault="00741523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Dom</w:t>
      </w:r>
      <w:r w:rsidR="00E541BA" w:rsidRPr="00741523">
        <w:rPr>
          <w:rStyle w:val="tpa1"/>
          <w:rFonts w:ascii="Times New Roman" w:hAnsi="Times New Roman"/>
          <w:sz w:val="24"/>
          <w:szCs w:val="24"/>
          <w:lang w:val="ro-RO"/>
        </w:rPr>
        <w:t>icili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at/domiciliată în ..............................</w:t>
      </w:r>
      <w:r>
        <w:rPr>
          <w:rStyle w:val="tpa1"/>
          <w:rFonts w:ascii="Times New Roman" w:hAnsi="Times New Roman"/>
          <w:sz w:val="24"/>
          <w:szCs w:val="24"/>
          <w:lang w:val="ro-RO"/>
        </w:rPr>
        <w:t>..............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.......................................................................</w:t>
      </w:r>
    </w:p>
    <w:p w14:paraId="38E2C985" w14:textId="506D9A3C" w:rsidR="00741523" w:rsidRPr="00741523" w:rsidRDefault="00741523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(domiciliul din actul de identitate)</w:t>
      </w:r>
    </w:p>
    <w:p w14:paraId="548737CA" w14:textId="406D6BD8" w:rsidR="00741523" w:rsidRPr="00741523" w:rsidRDefault="00E541B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legitimat/legitimată cu ...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..............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...............................................................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>...............</w:t>
      </w:r>
    </w:p>
    <w:p w14:paraId="01445633" w14:textId="27535F85" w:rsidR="00741523" w:rsidRPr="00741523" w:rsidRDefault="00741523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741523">
        <w:rPr>
          <w:rStyle w:val="tpa1"/>
          <w:rFonts w:ascii="Times New Roman" w:hAnsi="Times New Roman"/>
          <w:sz w:val="18"/>
          <w:szCs w:val="18"/>
          <w:lang w:val="ro-RO"/>
        </w:rPr>
        <w:t>(felul, seria și numărul actului de identitate)</w:t>
      </w:r>
    </w:p>
    <w:p w14:paraId="77CF9297" w14:textId="332B96DE" w:rsidR="00A3566B" w:rsidRDefault="00E541BA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  <w:bookmarkStart w:id="0" w:name="do|ax1|pa2"/>
      <w:bookmarkEnd w:id="0"/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cunoscând prevederile art. </w:t>
      </w:r>
      <w:r w:rsidR="007061BD">
        <w:rPr>
          <w:rStyle w:val="tpa1"/>
          <w:rFonts w:ascii="Times New Roman" w:hAnsi="Times New Roman"/>
          <w:sz w:val="24"/>
          <w:szCs w:val="24"/>
          <w:lang w:val="ro-RO"/>
        </w:rPr>
        <w:t>326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 din </w:t>
      </w:r>
      <w:hyperlink r:id="rId4" w:tooltip="CODUL PENAL - Republicare (act publicat in M.Of. 65 din 16-apr-1997)" w:history="1">
        <w:r w:rsidRPr="0074152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>Codul penal</w:t>
        </w:r>
      </w:hyperlink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 cu privire la falsul în </w:t>
      </w:r>
      <w:r w:rsidR="00741523" w:rsidRPr="00741523">
        <w:rPr>
          <w:rStyle w:val="tpa1"/>
          <w:rFonts w:ascii="Times New Roman" w:hAnsi="Times New Roman"/>
          <w:sz w:val="24"/>
          <w:szCs w:val="24"/>
          <w:lang w:val="ro-RO"/>
        </w:rPr>
        <w:t>declarații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, după </w:t>
      </w:r>
      <w:r w:rsidRPr="00741523">
        <w:rPr>
          <w:rStyle w:val="tpa1"/>
          <w:rFonts w:ascii="Times New Roman" w:hAnsi="Times New Roman"/>
          <w:sz w:val="24"/>
          <w:szCs w:val="24"/>
          <w:lang w:val="ro-RO"/>
        </w:rPr>
        <w:t xml:space="preserve"> 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luarea la cunoștință a conținutului Ordonanței de urgență a Guvernului  nr. 24/2008 privind accesul la propriul dosar și deconspirarea Securității, declar prin prezenta, pe propria răspundere, că ..............................................</w:t>
      </w:r>
      <w:r w:rsidR="00A3566B">
        <w:rPr>
          <w:rStyle w:val="tpa1"/>
          <w:rFonts w:ascii="Times New Roman" w:hAnsi="Times New Roman"/>
          <w:sz w:val="24"/>
          <w:szCs w:val="24"/>
          <w:lang w:val="ro-RO"/>
        </w:rPr>
        <w:t xml:space="preserve">........... </w:t>
      </w:r>
      <w:r w:rsidR="00741523">
        <w:rPr>
          <w:rStyle w:val="tpa1"/>
          <w:rFonts w:ascii="Times New Roman" w:hAnsi="Times New Roman"/>
          <w:sz w:val="24"/>
          <w:szCs w:val="24"/>
          <w:lang w:val="ro-RO"/>
        </w:rPr>
        <w:t>..........  lucrător al Securității sau</w:t>
      </w:r>
      <w:r w:rsidR="00A3566B">
        <w:rPr>
          <w:rStyle w:val="tpa1"/>
          <w:rFonts w:ascii="Times New Roman" w:hAnsi="Times New Roman"/>
          <w:sz w:val="24"/>
          <w:szCs w:val="24"/>
          <w:lang w:val="ro-RO"/>
        </w:rPr>
        <w:t xml:space="preserve"> colaborator al acesteia,</w:t>
      </w:r>
    </w:p>
    <w:p w14:paraId="244FC847" w14:textId="43C4E144" w:rsidR="00A3566B" w:rsidRPr="00A3566B" w:rsidRDefault="00A3566B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sz w:val="18"/>
          <w:szCs w:val="18"/>
          <w:lang w:val="ro-RO"/>
        </w:rPr>
      </w:pPr>
      <w:r w:rsidRPr="00A3566B">
        <w:rPr>
          <w:rStyle w:val="tpa1"/>
          <w:rFonts w:ascii="Times New Roman" w:hAnsi="Times New Roman"/>
          <w:sz w:val="18"/>
          <w:szCs w:val="18"/>
          <w:lang w:val="ro-RO"/>
        </w:rPr>
        <w:t xml:space="preserve">           </w:t>
      </w:r>
      <w:r>
        <w:rPr>
          <w:rStyle w:val="tpa1"/>
          <w:rFonts w:ascii="Times New Roman" w:hAnsi="Times New Roman"/>
          <w:sz w:val="18"/>
          <w:szCs w:val="18"/>
          <w:lang w:val="ro-RO"/>
        </w:rPr>
        <w:t xml:space="preserve">   </w:t>
      </w:r>
      <w:r w:rsidRPr="00A3566B">
        <w:rPr>
          <w:rStyle w:val="tpa1"/>
          <w:rFonts w:ascii="Times New Roman" w:hAnsi="Times New Roman"/>
          <w:sz w:val="18"/>
          <w:szCs w:val="18"/>
          <w:lang w:val="ro-RO"/>
        </w:rPr>
        <w:t xml:space="preserve">  (am fost / nu am fost)</w:t>
      </w:r>
    </w:p>
    <w:p w14:paraId="3AB66991" w14:textId="116E4318" w:rsidR="00E541BA" w:rsidRDefault="00A3566B" w:rsidP="00741523">
      <w:pPr>
        <w:shd w:val="clear" w:color="auto" w:fill="FFFFFF"/>
        <w:spacing w:before="120" w:after="120"/>
        <w:jc w:val="both"/>
        <w:rPr>
          <w:rStyle w:val="tpa1"/>
          <w:rFonts w:ascii="Times New Roman" w:hAnsi="Times New Roman"/>
          <w:bCs/>
          <w:sz w:val="24"/>
          <w:szCs w:val="24"/>
          <w:lang w:val="ro-RO"/>
        </w:rPr>
      </w:pPr>
      <w:r w:rsidRP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>în sensul art. 2 lit.</w:t>
      </w:r>
      <w:r w:rsid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>a)</w:t>
      </w:r>
      <w:r w:rsidR="005E427B">
        <w:rPr>
          <w:rStyle w:val="tpa1"/>
          <w:rFonts w:ascii="Times New Roman" w:hAnsi="Times New Roman"/>
          <w:bCs/>
          <w:sz w:val="24"/>
          <w:szCs w:val="24"/>
          <w:lang w:val="ro-RO"/>
        </w:rPr>
        <w:t xml:space="preserve">  și</w:t>
      </w:r>
      <w:r w:rsidR="00FE28C2">
        <w:rPr>
          <w:rStyle w:val="tpa1"/>
          <w:rFonts w:ascii="Times New Roman" w:hAnsi="Times New Roman"/>
          <w:bCs/>
          <w:sz w:val="24"/>
          <w:szCs w:val="24"/>
          <w:lang w:val="ro-RO"/>
        </w:rPr>
        <w:t xml:space="preserve"> l</w:t>
      </w:r>
      <w:r w:rsidRP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>it.</w:t>
      </w:r>
      <w:r w:rsid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5E427B">
        <w:rPr>
          <w:rStyle w:val="tpa1"/>
          <w:rFonts w:ascii="Times New Roman" w:hAnsi="Times New Roman"/>
          <w:bCs/>
          <w:sz w:val="24"/>
          <w:szCs w:val="24"/>
          <w:lang w:val="ro-RO"/>
        </w:rPr>
        <w:t>b</w:t>
      </w:r>
      <w:r w:rsidRPr="0030458E">
        <w:rPr>
          <w:rStyle w:val="tpa1"/>
          <w:rFonts w:ascii="Times New Roman" w:hAnsi="Times New Roman"/>
          <w:bCs/>
          <w:sz w:val="24"/>
          <w:szCs w:val="24"/>
          <w:lang w:val="ro-RO"/>
        </w:rPr>
        <w:t>) din ordonanța de urgență.</w:t>
      </w:r>
    </w:p>
    <w:p w14:paraId="3C4A2CA5" w14:textId="77777777" w:rsidR="00FE28C2" w:rsidRPr="0030458E" w:rsidRDefault="00FE28C2" w:rsidP="00741523">
      <w:pPr>
        <w:shd w:val="clear" w:color="auto" w:fill="FFFFFF"/>
        <w:spacing w:before="120" w:after="120"/>
        <w:jc w:val="both"/>
        <w:rPr>
          <w:rFonts w:ascii="Times New Roman" w:hAnsi="Times New Roman"/>
          <w:bCs/>
          <w:color w:val="222222"/>
          <w:sz w:val="24"/>
          <w:szCs w:val="24"/>
          <w:lang w:val="ro-RO"/>
        </w:rPr>
      </w:pPr>
    </w:p>
    <w:p w14:paraId="02FCC582" w14:textId="77777777" w:rsidR="00E541BA" w:rsidRPr="00741523" w:rsidRDefault="00E541BA" w:rsidP="00741523">
      <w:pPr>
        <w:shd w:val="clear" w:color="auto" w:fill="FFFFFF"/>
        <w:spacing w:before="120" w:after="120"/>
        <w:ind w:firstLine="720"/>
        <w:jc w:val="both"/>
        <w:rPr>
          <w:rStyle w:val="tpa1"/>
          <w:rFonts w:ascii="Times New Roman" w:hAnsi="Times New Roman"/>
          <w:sz w:val="24"/>
          <w:szCs w:val="24"/>
        </w:rPr>
      </w:pPr>
    </w:p>
    <w:p w14:paraId="3631B9EF" w14:textId="77777777" w:rsidR="00E541BA" w:rsidRPr="00741523" w:rsidRDefault="00E541BA" w:rsidP="00741523">
      <w:pPr>
        <w:shd w:val="clear" w:color="auto" w:fill="FFFFFF"/>
        <w:spacing w:before="120" w:after="120"/>
        <w:ind w:firstLine="7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</w:p>
    <w:p w14:paraId="2CB6D806" w14:textId="77777777" w:rsidR="00E541BA" w:rsidRPr="00741523" w:rsidRDefault="00E541BA" w:rsidP="00741523">
      <w:pPr>
        <w:shd w:val="clear" w:color="auto" w:fill="FFFFFF"/>
        <w:spacing w:before="120" w:after="120"/>
        <w:ind w:firstLine="7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</w:p>
    <w:p w14:paraId="7D8A329F" w14:textId="77777777" w:rsidR="00E541BA" w:rsidRPr="00741523" w:rsidRDefault="00E541BA" w:rsidP="00741523">
      <w:pPr>
        <w:shd w:val="clear" w:color="auto" w:fill="FFFFFF"/>
        <w:spacing w:before="120" w:after="120"/>
        <w:ind w:firstLine="720"/>
        <w:jc w:val="both"/>
        <w:rPr>
          <w:rStyle w:val="tpa1"/>
          <w:rFonts w:ascii="Times New Roman" w:hAnsi="Times New Roman"/>
          <w:sz w:val="24"/>
          <w:szCs w:val="24"/>
          <w:lang w:val="ro-RO"/>
        </w:rPr>
      </w:pPr>
    </w:p>
    <w:p w14:paraId="39C4F2CD" w14:textId="77777777" w:rsidR="00E541BA" w:rsidRPr="00741523" w:rsidRDefault="00E541BA" w:rsidP="00741523">
      <w:pPr>
        <w:spacing w:before="120" w:after="120"/>
        <w:ind w:firstLine="720"/>
        <w:rPr>
          <w:rFonts w:ascii="Times New Roman" w:hAnsi="Times New Roman"/>
          <w:sz w:val="24"/>
          <w:szCs w:val="24"/>
        </w:rPr>
      </w:pPr>
      <w:r w:rsidRPr="00741523">
        <w:rPr>
          <w:rFonts w:ascii="Times New Roman" w:hAnsi="Times New Roman"/>
          <w:sz w:val="24"/>
          <w:szCs w:val="24"/>
          <w:lang w:val="ro-RO"/>
        </w:rPr>
        <w:t xml:space="preserve">Data, </w:t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</w:r>
      <w:r w:rsidRPr="00741523">
        <w:rPr>
          <w:rFonts w:ascii="Times New Roman" w:hAnsi="Times New Roman"/>
          <w:sz w:val="24"/>
          <w:szCs w:val="24"/>
          <w:lang w:val="ro-RO"/>
        </w:rPr>
        <w:tab/>
        <w:t>Semnătura,</w:t>
      </w:r>
    </w:p>
    <w:p w14:paraId="53A371D2" w14:textId="77777777" w:rsidR="00E541BA" w:rsidRPr="00741523" w:rsidRDefault="00E541BA" w:rsidP="00741523">
      <w:pPr>
        <w:spacing w:before="120" w:after="120"/>
        <w:rPr>
          <w:rFonts w:ascii="Times New Roman" w:hAnsi="Times New Roman"/>
          <w:sz w:val="24"/>
          <w:szCs w:val="24"/>
          <w:lang w:val="ro-RO"/>
        </w:rPr>
      </w:pPr>
      <w:r w:rsidRPr="00741523">
        <w:rPr>
          <w:rFonts w:ascii="Times New Roman" w:hAnsi="Times New Roman"/>
          <w:sz w:val="24"/>
          <w:szCs w:val="24"/>
          <w:lang w:val="ro-RO"/>
        </w:rPr>
        <w:t xml:space="preserve">………………………                                                                   …………………… </w:t>
      </w:r>
    </w:p>
    <w:p w14:paraId="40526CD7" w14:textId="77777777" w:rsidR="00E541BA" w:rsidRPr="00741523" w:rsidRDefault="00E541BA" w:rsidP="00741523">
      <w:pPr>
        <w:spacing w:before="120" w:after="120"/>
        <w:rPr>
          <w:rFonts w:ascii="Times New Roman" w:hAnsi="Times New Roman"/>
          <w:sz w:val="24"/>
          <w:szCs w:val="24"/>
          <w:lang w:val="ro-RO"/>
        </w:rPr>
      </w:pPr>
    </w:p>
    <w:p w14:paraId="35264EFF" w14:textId="77777777" w:rsidR="00AE5BA8" w:rsidRDefault="00AE5BA8"/>
    <w:sectPr w:rsidR="00AE5BA8" w:rsidSect="001450C0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C74"/>
    <w:rsid w:val="000C3ED9"/>
    <w:rsid w:val="001450C0"/>
    <w:rsid w:val="0030458E"/>
    <w:rsid w:val="003E7404"/>
    <w:rsid w:val="00442C74"/>
    <w:rsid w:val="00535B2A"/>
    <w:rsid w:val="005E427B"/>
    <w:rsid w:val="007061BD"/>
    <w:rsid w:val="00741523"/>
    <w:rsid w:val="009C3C6A"/>
    <w:rsid w:val="00A3566B"/>
    <w:rsid w:val="00AE5BA8"/>
    <w:rsid w:val="00E541BA"/>
    <w:rsid w:val="00FE28C2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345A"/>
  <w15:chartTrackingRefBased/>
  <w15:docId w15:val="{C01AFB7F-32F6-48CF-ADC9-AA6FD4E3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1BA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semiHidden/>
    <w:unhideWhenUsed/>
    <w:rsid w:val="00E541BA"/>
    <w:rPr>
      <w:color w:val="0000FF"/>
      <w:u w:val="single"/>
    </w:rPr>
  </w:style>
  <w:style w:type="character" w:customStyle="1" w:styleId="tax1">
    <w:name w:val="tax1"/>
    <w:basedOn w:val="Fontdeparagrafimplicit"/>
    <w:rsid w:val="00E541BA"/>
    <w:rPr>
      <w:b/>
      <w:bCs/>
      <w:sz w:val="26"/>
      <w:szCs w:val="26"/>
    </w:rPr>
  </w:style>
  <w:style w:type="character" w:customStyle="1" w:styleId="tpa1">
    <w:name w:val="tpa1"/>
    <w:basedOn w:val="Fontdeparagrafimplicit"/>
    <w:rsid w:val="00E541BA"/>
  </w:style>
  <w:style w:type="character" w:customStyle="1" w:styleId="st1">
    <w:name w:val="st1"/>
    <w:basedOn w:val="Fontdeparagrafimplicit"/>
    <w:rsid w:val="00E54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Tina\Sintact%202.0\cache\Legislatie\temp\0001571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345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Buduru Elena</dc:creator>
  <cp:keywords/>
  <dc:description/>
  <cp:lastModifiedBy>Olaru Lenuta</cp:lastModifiedBy>
  <cp:revision>9</cp:revision>
  <dcterms:created xsi:type="dcterms:W3CDTF">2021-02-10T10:52:00Z</dcterms:created>
  <dcterms:modified xsi:type="dcterms:W3CDTF">2021-02-11T10:47:00Z</dcterms:modified>
</cp:coreProperties>
</file>